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95" w:rsidRDefault="00985002" w:rsidP="008874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6494" wp14:editId="1B9D6426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9775" cy="845820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845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DC"/>
                        </a:solidFill>
                        <a:ln w="19050">
                          <a:solidFill>
                            <a:srgbClr val="9BD2D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C124C" id="AutoShape 4" o:spid="_x0000_s1026" style="position:absolute;margin-left:0;margin-top:0;width:158.25pt;height:666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" fillcolor="#f5f5dc" strokecolor="#9bd2d2" strokeweight="1.5pt"/>
            </w:pict>
          </mc:Fallback>
        </mc:AlternateContent>
      </w:r>
      <w:r w:rsidR="008874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E0866" wp14:editId="7B94ED72">
                <wp:simplePos x="0" y="0"/>
                <wp:positionH relativeFrom="page">
                  <wp:posOffset>488315</wp:posOffset>
                </wp:positionH>
                <wp:positionV relativeFrom="paragraph">
                  <wp:posOffset>228600</wp:posOffset>
                </wp:positionV>
                <wp:extent cx="1687830" cy="1519555"/>
                <wp:effectExtent l="0" t="0" r="0" b="254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95" w:rsidRDefault="00887495" w:rsidP="008874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4FAE8" wp14:editId="291A5FA4">
                                  <wp:extent cx="1504950" cy="1428750"/>
                                  <wp:effectExtent l="0" t="0" r="0" b="0"/>
                                  <wp:docPr id="136" name="Picture 136" descr="C:\Users\DJ\AppData\Local\Microsoft\Windows\Temporary Internet Files\Content.IE5\TCW9IRNN\MC90007883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6" descr="C:\Users\DJ\AppData\Local\Microsoft\Windows\Temporary Internet Files\Content.IE5\TCW9IRNN\MC90007883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086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.45pt;margin-top:18pt;width:132.9pt;height:119.6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" filled="f" stroked="f">
                <v:textbox style="mso-fit-shape-to-text:t">
                  <w:txbxContent>
                    <w:p w:rsidR="00887495" w:rsidRDefault="00887495" w:rsidP="008874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04FAE8" wp14:editId="291A5FA4">
                            <wp:extent cx="1504950" cy="1428750"/>
                            <wp:effectExtent l="0" t="0" r="0" b="0"/>
                            <wp:docPr id="136" name="Picture 136" descr="C:\Users\DJ\AppData\Local\Microsoft\Windows\Temporary Internet Files\Content.IE5\TCW9IRNN\MC90007883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6" descr="C:\Users\DJ\AppData\Local\Microsoft\Windows\Temporary Internet Files\Content.IE5\TCW9IRNN\MC90007883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74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617B1" wp14:editId="36A79CB8">
                <wp:simplePos x="0" y="0"/>
                <wp:positionH relativeFrom="page">
                  <wp:posOffset>2717165</wp:posOffset>
                </wp:positionH>
                <wp:positionV relativeFrom="page">
                  <wp:posOffset>5429250</wp:posOffset>
                </wp:positionV>
                <wp:extent cx="4429125" cy="3895725"/>
                <wp:effectExtent l="254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39B" w:rsidRDefault="00887495" w:rsidP="00C3539B">
                            <w:pPr>
                              <w:pStyle w:val="AddressHours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Register by email:  </w:t>
                            </w:r>
                            <w:hyperlink r:id="rId5" w:history="1">
                              <w:r w:rsidRPr="00A34632">
                                <w:rPr>
                                  <w:rStyle w:val="Hyperlink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donna@visitationhousedeland.org</w:t>
                              </w:r>
                            </w:hyperlink>
                          </w:p>
                          <w:p w:rsidR="00887495" w:rsidRDefault="007F50EA" w:rsidP="00887495">
                            <w:pPr>
                              <w:pStyle w:val="AddressHours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8874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Call Donna Paulin: 386-</w:t>
                            </w:r>
                            <w:r w:rsidR="00977E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822-6014</w:t>
                            </w:r>
                          </w:p>
                          <w:p w:rsidR="00887495" w:rsidRDefault="00887495" w:rsidP="00887495">
                            <w:pPr>
                              <w:pStyle w:val="AddressHours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Pre-registration is not required, but helpful for planning!</w:t>
                            </w:r>
                          </w:p>
                          <w:p w:rsidR="00887495" w:rsidRDefault="00887495" w:rsidP="00887495">
                            <w:pPr>
                              <w:pStyle w:val="AddressHours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Suggested team configuration is 8 players – but as this is a charitable event; we’ll accommodate any size group. </w:t>
                            </w:r>
                          </w:p>
                          <w:p w:rsidR="00887495" w:rsidRDefault="00887495" w:rsidP="00887495">
                            <w:pPr>
                              <w:pStyle w:val="AddressHours"/>
                              <w:pBdr>
                                <w:bottom w:val="single" w:sz="6" w:space="1" w:color="auto"/>
                              </w:pBdr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Walk-ins are welcome and will be paired with any groups smaller than 8.</w:t>
                            </w:r>
                          </w:p>
                          <w:p w:rsidR="00887495" w:rsidRPr="00492669" w:rsidRDefault="00887495" w:rsidP="00887495">
                            <w:pPr>
                              <w:pStyle w:val="AddressHours"/>
                              <w:pBdr>
                                <w:bottom w:val="single" w:sz="6" w:space="1" w:color="auto"/>
                              </w:pBdr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87495" w:rsidRPr="00492669" w:rsidRDefault="00887495" w:rsidP="00887495">
                            <w:pPr>
                              <w:pStyle w:val="AddressHours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:rsidR="00887495" w:rsidRDefault="00887495" w:rsidP="00887495">
                            <w:pPr>
                              <w:pStyle w:val="AddressHours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Telephone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887495" w:rsidRDefault="00887495" w:rsidP="00887495">
                            <w:pPr>
                              <w:pStyle w:val="AddressHours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Email: _________________________________________</w:t>
                            </w:r>
                          </w:p>
                          <w:p w:rsidR="00887495" w:rsidRDefault="00887495" w:rsidP="00887495">
                            <w:pPr>
                              <w:pStyle w:val="AddressHours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people: ____________</w:t>
                            </w:r>
                          </w:p>
                          <w:p w:rsidR="00887495" w:rsidRPr="00154B2B" w:rsidRDefault="00887495" w:rsidP="00887495">
                            <w:pPr>
                              <w:pStyle w:val="AddressHours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Please include list of all people at the table: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17B1" id="Text Box 25" o:spid="_x0000_s1027" type="#_x0000_t202" style="position:absolute;margin-left:213.95pt;margin-top:427.5pt;width:348.75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t1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" filled="f" stroked="f">
                <v:textbox>
                  <w:txbxContent>
                    <w:p w:rsidR="00C3539B" w:rsidRDefault="00887495" w:rsidP="00C3539B">
                      <w:pPr>
                        <w:pStyle w:val="AddressHours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Register by email:  </w:t>
                      </w:r>
                      <w:hyperlink r:id="rId6" w:history="1">
                        <w:r w:rsidRPr="00A34632">
                          <w:rPr>
                            <w:rStyle w:val="Hyperlink"/>
                            <w:rFonts w:ascii="Times New Roman" w:hAnsi="Times New Roman"/>
                            <w:sz w:val="28"/>
                            <w:szCs w:val="28"/>
                          </w:rPr>
                          <w:t>donna@visitationhousedeland.org</w:t>
                        </w:r>
                      </w:hyperlink>
                    </w:p>
                    <w:p w:rsidR="00887495" w:rsidRDefault="007F50EA" w:rsidP="00887495">
                      <w:pPr>
                        <w:pStyle w:val="AddressHours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Or </w:t>
                      </w:r>
                      <w:r w:rsidR="008874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Call Donna Paulin: 386-</w:t>
                      </w:r>
                      <w:r w:rsidR="00977E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822-6014</w:t>
                      </w:r>
                    </w:p>
                    <w:p w:rsidR="00887495" w:rsidRDefault="00887495" w:rsidP="00887495">
                      <w:pPr>
                        <w:pStyle w:val="AddressHours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87495" w:rsidRDefault="00887495" w:rsidP="00887495">
                      <w:pPr>
                        <w:pStyle w:val="AddressHours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Pre-registration is not required, but helpful for planning!</w:t>
                      </w:r>
                    </w:p>
                    <w:p w:rsidR="00887495" w:rsidRDefault="00887495" w:rsidP="00887495">
                      <w:pPr>
                        <w:pStyle w:val="AddressHours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Suggested team configuration is 8 players – but as this is a charitable event; we’ll accommodate any size group. </w:t>
                      </w:r>
                    </w:p>
                    <w:p w:rsidR="00887495" w:rsidRDefault="00887495" w:rsidP="00887495">
                      <w:pPr>
                        <w:pStyle w:val="AddressHours"/>
                        <w:pBdr>
                          <w:bottom w:val="single" w:sz="6" w:space="1" w:color="auto"/>
                        </w:pBdr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Walk-ins are welcome and will be paired with any groups smaller than 8.</w:t>
                      </w:r>
                    </w:p>
                    <w:p w:rsidR="00887495" w:rsidRPr="00492669" w:rsidRDefault="00887495" w:rsidP="00887495">
                      <w:pPr>
                        <w:pStyle w:val="AddressHours"/>
                        <w:pBdr>
                          <w:bottom w:val="single" w:sz="6" w:space="1" w:color="auto"/>
                        </w:pBdr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87495" w:rsidRPr="00492669" w:rsidRDefault="00887495" w:rsidP="00887495">
                      <w:pPr>
                        <w:pStyle w:val="AddressHours"/>
                        <w:spacing w:line="360" w:lineRule="auto"/>
                        <w:jc w:val="lef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887495" w:rsidRDefault="00887495" w:rsidP="00887495">
                      <w:pPr>
                        <w:pStyle w:val="AddressHours"/>
                        <w:spacing w:line="360" w:lineRule="auto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Name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:rsidR="00887495" w:rsidRDefault="00887495" w:rsidP="00887495">
                      <w:pPr>
                        <w:pStyle w:val="AddressHours"/>
                        <w:spacing w:line="360" w:lineRule="auto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Telephone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:rsidR="00887495" w:rsidRDefault="00887495" w:rsidP="00887495">
                      <w:pPr>
                        <w:pStyle w:val="AddressHours"/>
                        <w:spacing w:line="360" w:lineRule="auto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Email: _________________________________________</w:t>
                      </w:r>
                    </w:p>
                    <w:p w:rsidR="00887495" w:rsidRDefault="00887495" w:rsidP="00887495">
                      <w:pPr>
                        <w:pStyle w:val="AddressHours"/>
                        <w:spacing w:line="360" w:lineRule="auto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people: ____________</w:t>
                      </w:r>
                    </w:p>
                    <w:p w:rsidR="00887495" w:rsidRPr="00154B2B" w:rsidRDefault="00887495" w:rsidP="00887495">
                      <w:pPr>
                        <w:pStyle w:val="AddressHours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Please include list of all people at the table: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4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41A41" wp14:editId="04E02089">
                <wp:simplePos x="0" y="0"/>
                <wp:positionH relativeFrom="column">
                  <wp:posOffset>2259965</wp:posOffset>
                </wp:positionH>
                <wp:positionV relativeFrom="paragraph">
                  <wp:posOffset>4509135</wp:posOffset>
                </wp:positionV>
                <wp:extent cx="4434840" cy="91440"/>
                <wp:effectExtent l="12065" t="13335" r="10795" b="952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9050">
                          <a:solidFill>
                            <a:srgbClr val="9BD2D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1D89" id="Rectangle 26" o:spid="_x0000_s1026" style="position:absolute;margin-left:177.95pt;margin-top:355.05pt;width:349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" fillcolor="#f5f5dc" strokecolor="#9bd2d2" strokeweight="1.5pt"/>
            </w:pict>
          </mc:Fallback>
        </mc:AlternateContent>
      </w:r>
      <w:r w:rsidR="008874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CD0FB" wp14:editId="0EFA0348">
                <wp:simplePos x="0" y="0"/>
                <wp:positionH relativeFrom="page">
                  <wp:posOffset>2414270</wp:posOffset>
                </wp:positionH>
                <wp:positionV relativeFrom="page">
                  <wp:posOffset>575945</wp:posOffset>
                </wp:positionV>
                <wp:extent cx="4813935" cy="4186555"/>
                <wp:effectExtent l="4445" t="4445" r="127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418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95" w:rsidRDefault="00DE527E" w:rsidP="00887495">
                            <w:pPr>
                              <w:jc w:val="center"/>
                              <w:rPr>
                                <w:rFonts w:ascii="Curlz MT" w:hAnsi="Curlz MT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260"/>
                                <w:szCs w:val="26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324.65pt;height:76.45pt" fillcolor="#9400ed" strokecolor="#eaeaea" strokeweight="1pt">
                                  <v:fill r:id="rId7" o:title="" color2="blue" angle="-90" colors="0 #a603ab;13763f #0819fb;22938f #1a8d48;34079f yellow;47841f #ee3f17;57672f #e81766;1 #a603ab" method="none" type="gradient"/>
                                  <v:stroke r:id="rId7" o:title=""/>
                                  <v:shadow on="t" type="perspective" color="silver" opacity="52429f" origin="-.5,.5" matrix=",46340f,,.5,,-4768371582e-16"/>
                                  <v:textpath style="font-family:&quot;Segoe Script&quot;;font-size:48pt;font-weight:bold;v-text-kern:t" trim="t" fitpath="t" string="Trivia Night"/>
                                </v:shape>
                              </w:pict>
                            </w:r>
                          </w:p>
                          <w:p w:rsidR="00887495" w:rsidRPr="00154B2B" w:rsidRDefault="00887495" w:rsidP="00887495">
                            <w:pPr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154B2B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Friday, September </w:t>
                            </w:r>
                            <w:r w:rsidR="00977EA8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18</w:t>
                            </w:r>
                            <w:r w:rsidRPr="00154B2B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154B2B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201</w:t>
                            </w:r>
                            <w:r w:rsidR="00DE527E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887495" w:rsidRPr="00154B2B" w:rsidRDefault="00887495" w:rsidP="00887495">
                            <w:pPr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154B2B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Doors Open at 6:</w:t>
                            </w:r>
                            <w:r w:rsidR="00977EA8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3</w:t>
                            </w:r>
                            <w:r w:rsidRPr="00154B2B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0 pm</w:t>
                            </w:r>
                          </w:p>
                          <w:p w:rsidR="00887495" w:rsidRPr="00154B2B" w:rsidRDefault="00887495" w:rsidP="00887495">
                            <w:pPr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154B2B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Trivia Contest Starts at 7:00 pm</w:t>
                            </w:r>
                          </w:p>
                          <w:p w:rsidR="00887495" w:rsidRPr="00AA37B7" w:rsidRDefault="00887495" w:rsidP="00887495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887495" w:rsidRPr="00AA37B7" w:rsidRDefault="00887495" w:rsidP="00887495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A37B7">
                              <w:rPr>
                                <w:i/>
                                <w:sz w:val="32"/>
                                <w:szCs w:val="32"/>
                              </w:rPr>
                              <w:t>Proceeds will benefit Visitation House!</w:t>
                            </w:r>
                          </w:p>
                          <w:p w:rsidR="00887495" w:rsidRPr="00AA37B7" w:rsidRDefault="00887495" w:rsidP="00887495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887495" w:rsidRPr="00154B2B" w:rsidRDefault="00887495" w:rsidP="0088749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 w:rsidRPr="00154B2B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>Entry Fee:  $12.50 per person</w:t>
                            </w:r>
                          </w:p>
                          <w:p w:rsidR="00887495" w:rsidRPr="00502E42" w:rsidRDefault="00887495" w:rsidP="00887495">
                            <w:pPr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502E4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Knight of Columbus Hall</w:t>
                            </w:r>
                          </w:p>
                          <w:p w:rsidR="00887495" w:rsidRPr="00502E42" w:rsidRDefault="00887495" w:rsidP="00887495">
                            <w:pPr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502E4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164 E International Speedway Blvd * </w:t>
                            </w:r>
                            <w:proofErr w:type="spellStart"/>
                            <w:r w:rsidRPr="00502E4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DeLand</w:t>
                            </w:r>
                            <w:proofErr w:type="spellEnd"/>
                            <w:r w:rsidRPr="00502E4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, FL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D0FB" id="Text Box 14" o:spid="_x0000_s1028" type="#_x0000_t202" style="position:absolute;margin-left:190.1pt;margin-top:45.35pt;width:379.05pt;height:3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q7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" filled="f" stroked="f">
                <v:textbox>
                  <w:txbxContent>
                    <w:p w:rsidR="00887495" w:rsidRDefault="00DE527E" w:rsidP="00887495">
                      <w:pPr>
                        <w:jc w:val="center"/>
                        <w:rPr>
                          <w:rFonts w:ascii="Curlz MT" w:hAnsi="Curlz MT"/>
                          <w:sz w:val="108"/>
                          <w:szCs w:val="108"/>
                        </w:rPr>
                      </w:pPr>
                      <w:r>
                        <w:rPr>
                          <w:rFonts w:ascii="Curlz MT" w:hAnsi="Curlz MT"/>
                          <w:sz w:val="260"/>
                          <w:szCs w:val="260"/>
                        </w:rPr>
                        <w:pict>
                          <v:shape id="_x0000_i1025" type="#_x0000_t136" style="width:324.65pt;height:76.45pt" fillcolor="#9400ed" strokecolor="#eaeaea" strokeweight="1pt">
                            <v:fill r:id="rId7" o:title="" color2="blue" angle="-90" colors="0 #a603ab;13763f #0819fb;22938f #1a8d48;34079f yellow;47841f #ee3f17;57672f #e81766;1 #a603ab" method="none" type="gradient"/>
                            <v:stroke r:id="rId7" o:title=""/>
                            <v:shadow on="t" type="perspective" color="silver" opacity="52429f" origin="-.5,.5" matrix=",46340f,,.5,,-4768371582e-16"/>
                            <v:textpath style="font-family:&quot;Segoe Script&quot;;font-size:48pt;font-weight:bold;v-text-kern:t" trim="t" fitpath="t" string="Trivia Night"/>
                          </v:shape>
                        </w:pict>
                      </w:r>
                    </w:p>
                    <w:p w:rsidR="00887495" w:rsidRPr="00154B2B" w:rsidRDefault="00887495" w:rsidP="00887495">
                      <w:pPr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154B2B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Friday, September </w:t>
                      </w:r>
                      <w:r w:rsidR="00977EA8">
                        <w:rPr>
                          <w:rFonts w:ascii="Tempus Sans ITC" w:hAnsi="Tempus Sans ITC"/>
                          <w:sz w:val="36"/>
                          <w:szCs w:val="36"/>
                        </w:rPr>
                        <w:t>18</w:t>
                      </w:r>
                      <w:r w:rsidRPr="00154B2B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, </w:t>
                      </w:r>
                      <w:r w:rsidRPr="00154B2B">
                        <w:rPr>
                          <w:rFonts w:ascii="Tempus Sans ITC" w:hAnsi="Tempus Sans ITC"/>
                          <w:sz w:val="36"/>
                          <w:szCs w:val="36"/>
                        </w:rPr>
                        <w:t>201</w:t>
                      </w:r>
                      <w:r w:rsidR="00DE527E">
                        <w:rPr>
                          <w:rFonts w:ascii="Tempus Sans ITC" w:hAnsi="Tempus Sans ITC"/>
                          <w:sz w:val="36"/>
                          <w:szCs w:val="36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887495" w:rsidRPr="00154B2B" w:rsidRDefault="00887495" w:rsidP="00887495">
                      <w:pPr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154B2B">
                        <w:rPr>
                          <w:rFonts w:ascii="Tempus Sans ITC" w:hAnsi="Tempus Sans ITC"/>
                          <w:sz w:val="36"/>
                          <w:szCs w:val="36"/>
                        </w:rPr>
                        <w:t>Doors Open at 6:</w:t>
                      </w:r>
                      <w:r w:rsidR="00977EA8">
                        <w:rPr>
                          <w:rFonts w:ascii="Tempus Sans ITC" w:hAnsi="Tempus Sans ITC"/>
                          <w:sz w:val="36"/>
                          <w:szCs w:val="36"/>
                        </w:rPr>
                        <w:t>3</w:t>
                      </w:r>
                      <w:r w:rsidRPr="00154B2B">
                        <w:rPr>
                          <w:rFonts w:ascii="Tempus Sans ITC" w:hAnsi="Tempus Sans ITC"/>
                          <w:sz w:val="36"/>
                          <w:szCs w:val="36"/>
                        </w:rPr>
                        <w:t>0 pm</w:t>
                      </w:r>
                    </w:p>
                    <w:p w:rsidR="00887495" w:rsidRPr="00154B2B" w:rsidRDefault="00887495" w:rsidP="00887495">
                      <w:pPr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154B2B">
                        <w:rPr>
                          <w:rFonts w:ascii="Tempus Sans ITC" w:hAnsi="Tempus Sans ITC"/>
                          <w:sz w:val="36"/>
                          <w:szCs w:val="36"/>
                        </w:rPr>
                        <w:t>Trivia Contest Starts at 7:00 pm</w:t>
                      </w:r>
                    </w:p>
                    <w:p w:rsidR="00887495" w:rsidRPr="00AA37B7" w:rsidRDefault="00887495" w:rsidP="00887495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887495" w:rsidRPr="00AA37B7" w:rsidRDefault="00887495" w:rsidP="00887495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AA37B7">
                        <w:rPr>
                          <w:i/>
                          <w:sz w:val="32"/>
                          <w:szCs w:val="32"/>
                        </w:rPr>
                        <w:t>Proceeds will benefit Visitation House!</w:t>
                      </w:r>
                    </w:p>
                    <w:p w:rsidR="00887495" w:rsidRPr="00AA37B7" w:rsidRDefault="00887495" w:rsidP="00887495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887495" w:rsidRPr="00154B2B" w:rsidRDefault="00887495" w:rsidP="00887495">
                      <w:pPr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</w:pPr>
                      <w:r w:rsidRPr="00154B2B"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>Entry Fee:  $12.50 per person</w:t>
                      </w:r>
                    </w:p>
                    <w:p w:rsidR="00887495" w:rsidRPr="00502E42" w:rsidRDefault="00887495" w:rsidP="00887495">
                      <w:pPr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502E4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Knight of Columbus Hall</w:t>
                      </w:r>
                    </w:p>
                    <w:p w:rsidR="00887495" w:rsidRPr="00502E42" w:rsidRDefault="00887495" w:rsidP="00887495">
                      <w:pPr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502E42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164 E International Speedway Blvd * </w:t>
                      </w:r>
                      <w:proofErr w:type="spellStart"/>
                      <w:r w:rsidRPr="00502E4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DeLand</w:t>
                      </w:r>
                      <w:proofErr w:type="spellEnd"/>
                      <w:r w:rsidRPr="00502E42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, FL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4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C8952" wp14:editId="010CD00E">
                <wp:simplePos x="0" y="0"/>
                <wp:positionH relativeFrom="page">
                  <wp:posOffset>2780030</wp:posOffset>
                </wp:positionH>
                <wp:positionV relativeFrom="page">
                  <wp:posOffset>4114800</wp:posOffset>
                </wp:positionV>
                <wp:extent cx="4448175" cy="1386840"/>
                <wp:effectExtent l="0" t="0" r="1270" b="381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95" w:rsidRDefault="00C3539B" w:rsidP="00C3539B">
                            <w:pPr>
                              <w:pStyle w:val="AddressHour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BDA10" wp14:editId="70896669">
                                  <wp:extent cx="662940" cy="927821"/>
                                  <wp:effectExtent l="0" t="0" r="3810" b="5715"/>
                                  <wp:docPr id="1" name="Picture 1" descr="C:\Users\DJ\AppData\Local\Microsoft\Windows\Temporary Internet Files\Content.IE5\NB0S834Y\MC90043440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J\AppData\Local\Microsoft\Windows\Temporary Internet Files\Content.IE5\NB0S834Y\MC90043440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06" cy="929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  <w:p w:rsidR="00887495" w:rsidRDefault="00887495" w:rsidP="00887495">
                            <w:pPr>
                              <w:pStyle w:val="Address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8952" id="Text Box 23" o:spid="_x0000_s1029" type="#_x0000_t202" style="position:absolute;margin-left:218.9pt;margin-top:324pt;width:350.25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YC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" filled="f" stroked="f">
                <v:textbox>
                  <w:txbxContent>
                    <w:p w:rsidR="00887495" w:rsidRDefault="00C3539B" w:rsidP="00C3539B">
                      <w:pPr>
                        <w:pStyle w:val="AddressHour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1BDA10" wp14:editId="70896669">
                            <wp:extent cx="662940" cy="927821"/>
                            <wp:effectExtent l="0" t="0" r="3810" b="5715"/>
                            <wp:docPr id="1" name="Picture 1" descr="C:\Users\DJ\AppData\Local\Microsoft\Windows\Temporary Internet Files\Content.IE5\NB0S834Y\MC90043440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J\AppData\Local\Microsoft\Windows\Temporary Internet Files\Content.IE5\NB0S834Y\MC90043440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06" cy="929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  <w:p w:rsidR="00887495" w:rsidRDefault="00887495" w:rsidP="00887495">
                      <w:pPr>
                        <w:pStyle w:val="Address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22F" w:rsidRDefault="009850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D6DA0" wp14:editId="26833D03">
                <wp:simplePos x="0" y="0"/>
                <wp:positionH relativeFrom="page">
                  <wp:posOffset>570865</wp:posOffset>
                </wp:positionH>
                <wp:positionV relativeFrom="page">
                  <wp:posOffset>2400300</wp:posOffset>
                </wp:positionV>
                <wp:extent cx="1724025" cy="6515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95" w:rsidRDefault="00985002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985002"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*</w:t>
                            </w:r>
                            <w:r w:rsidR="00887495" w:rsidRPr="00985002"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50/50 Drawing</w:t>
                            </w:r>
                          </w:p>
                          <w:p w:rsidR="00985002" w:rsidRPr="00985002" w:rsidRDefault="00985002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887495" w:rsidRPr="00985002" w:rsidRDefault="00985002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985002"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*</w:t>
                            </w:r>
                            <w:r w:rsidR="00887495" w:rsidRPr="00985002"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Bring your own food &amp; beverages!</w:t>
                            </w:r>
                          </w:p>
                          <w:p w:rsidR="00887495" w:rsidRDefault="00887495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985002"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Including adult beverages!!</w:t>
                            </w:r>
                          </w:p>
                          <w:p w:rsidR="00985002" w:rsidRPr="00985002" w:rsidRDefault="00985002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887495" w:rsidRPr="00985002" w:rsidRDefault="00985002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985002"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*</w:t>
                            </w:r>
                            <w:r w:rsidR="00887495" w:rsidRPr="00985002"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Get Creative</w:t>
                            </w:r>
                            <w:r w:rsidR="007F50EA"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 xml:space="preserve"> - </w:t>
                            </w:r>
                          </w:p>
                          <w:p w:rsidR="00887495" w:rsidRPr="00985002" w:rsidRDefault="00887495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985002">
                              <w:rPr>
                                <w:rFonts w:ascii="Juice ITC" w:hAnsi="Juice ITC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Prizes for Best Table Decorations</w:t>
                            </w:r>
                          </w:p>
                          <w:p w:rsidR="00985002" w:rsidRPr="00985002" w:rsidRDefault="00985002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85002" w:rsidRDefault="00C3539B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b w:val="0"/>
                                <w:color w:val="auto"/>
                              </w:rPr>
                            </w:pPr>
                            <w:r w:rsidRPr="00985002">
                              <w:rPr>
                                <w:rFonts w:ascii="Juice ITC" w:hAnsi="Juice ITC"/>
                                <w:b w:val="0"/>
                                <w:color w:val="auto"/>
                              </w:rPr>
                              <w:t>Categories</w:t>
                            </w:r>
                            <w:r w:rsidR="00985002" w:rsidRPr="00985002">
                              <w:rPr>
                                <w:rFonts w:ascii="Juice ITC" w:hAnsi="Juice ITC"/>
                                <w:b w:val="0"/>
                                <w:color w:val="auto"/>
                              </w:rPr>
                              <w:t xml:space="preserve"> Include:</w:t>
                            </w:r>
                          </w:p>
                          <w:p w:rsidR="00985002" w:rsidRPr="00985002" w:rsidRDefault="00985002" w:rsidP="00985002">
                            <w:pPr>
                              <w:pStyle w:val="yiv7770634836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8500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977EA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American Film Institute Top 100 Films</w:t>
                            </w:r>
                          </w:p>
                          <w:p w:rsidR="00985002" w:rsidRPr="00985002" w:rsidRDefault="00985002" w:rsidP="00985002">
                            <w:pPr>
                              <w:pStyle w:val="yiv7770634836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8500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977EA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Famous Numbers</w:t>
                            </w:r>
                          </w:p>
                          <w:p w:rsidR="00985002" w:rsidRPr="00985002" w:rsidRDefault="00985002" w:rsidP="00985002">
                            <w:pPr>
                              <w:pStyle w:val="yiv7770634836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8500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977EA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Most Recent Champions</w:t>
                            </w:r>
                          </w:p>
                          <w:p w:rsidR="00985002" w:rsidRPr="00985002" w:rsidRDefault="00985002" w:rsidP="00985002">
                            <w:pPr>
                              <w:pStyle w:val="yiv7770634836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8500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DE527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2 Rounds of </w:t>
                            </w:r>
                            <w:r w:rsidR="00977EA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Famous Quotes or Lines</w:t>
                            </w:r>
                          </w:p>
                          <w:p w:rsidR="00985002" w:rsidRPr="00985002" w:rsidRDefault="00985002" w:rsidP="00985002">
                            <w:pPr>
                              <w:pStyle w:val="yiv7770634836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8500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977EA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U.S. States Lesser Claims to Fame</w:t>
                            </w:r>
                          </w:p>
                          <w:p w:rsidR="00985002" w:rsidRPr="00985002" w:rsidRDefault="00985002" w:rsidP="00985002">
                            <w:pPr>
                              <w:pStyle w:val="yiv7770634836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8500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977EA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Rounds of Hodgepodge Trivia</w:t>
                            </w:r>
                          </w:p>
                          <w:p w:rsidR="00985002" w:rsidRPr="00985002" w:rsidRDefault="00985002" w:rsidP="00985002">
                            <w:pPr>
                              <w:pStyle w:val="yiv7770634836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985002">
                              <w:rPr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85002" w:rsidRPr="00985002" w:rsidRDefault="00985002" w:rsidP="00985002">
                            <w:pPr>
                              <w:pStyle w:val="Teaser"/>
                              <w:spacing w:after="0"/>
                              <w:rPr>
                                <w:rFonts w:ascii="Juice ITC" w:hAnsi="Juice ITC"/>
                                <w:b w:val="0"/>
                                <w:color w:val="auto"/>
                              </w:rPr>
                            </w:pPr>
                          </w:p>
                          <w:p w:rsidR="00887495" w:rsidRPr="00985002" w:rsidRDefault="00C3539B" w:rsidP="00887495">
                            <w:pPr>
                              <w:pStyle w:val="Teaser"/>
                              <w:rPr>
                                <w:rFonts w:ascii="Juice ITC" w:hAnsi="Juice ITC"/>
                              </w:rPr>
                            </w:pPr>
                            <w:r w:rsidRPr="00985002">
                              <w:rPr>
                                <w:rFonts w:ascii="Juice ITC" w:hAnsi="Juice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6DA0" id="Text Box 7" o:spid="_x0000_s1030" type="#_x0000_t202" style="position:absolute;margin-left:44.95pt;margin-top:189pt;width:135.75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ZS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" filled="f" stroked="f">
                <v:textbox>
                  <w:txbxContent>
                    <w:p w:rsidR="00887495" w:rsidRDefault="00985002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985002"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  <w:t>*</w:t>
                      </w:r>
                      <w:r w:rsidR="00887495" w:rsidRPr="00985002"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  <w:t>50/50 Drawing</w:t>
                      </w:r>
                    </w:p>
                    <w:p w:rsidR="00985002" w:rsidRPr="00985002" w:rsidRDefault="00985002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887495" w:rsidRPr="00985002" w:rsidRDefault="00985002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985002"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  <w:t>*</w:t>
                      </w:r>
                      <w:r w:rsidR="00887495" w:rsidRPr="00985002"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  <w:t>Bring your own food &amp; beverages!</w:t>
                      </w:r>
                    </w:p>
                    <w:p w:rsidR="00887495" w:rsidRDefault="00887495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985002"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  <w:t>Including adult beverages!!</w:t>
                      </w:r>
                    </w:p>
                    <w:p w:rsidR="00985002" w:rsidRPr="00985002" w:rsidRDefault="00985002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887495" w:rsidRPr="00985002" w:rsidRDefault="00985002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985002"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  <w:t>*</w:t>
                      </w:r>
                      <w:r w:rsidR="00887495" w:rsidRPr="00985002"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  <w:t>Get Creative</w:t>
                      </w:r>
                      <w:r w:rsidR="007F50EA"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  <w:t xml:space="preserve"> - </w:t>
                      </w:r>
                    </w:p>
                    <w:p w:rsidR="00887495" w:rsidRPr="00985002" w:rsidRDefault="00887495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985002">
                        <w:rPr>
                          <w:rFonts w:ascii="Juice ITC" w:hAnsi="Juice ITC"/>
                          <w:color w:val="244061" w:themeColor="accent1" w:themeShade="80"/>
                          <w:sz w:val="44"/>
                          <w:szCs w:val="44"/>
                        </w:rPr>
                        <w:t>Prizes for Best Table Decorations</w:t>
                      </w:r>
                    </w:p>
                    <w:p w:rsidR="00985002" w:rsidRPr="00985002" w:rsidRDefault="00985002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b w:val="0"/>
                          <w:color w:val="auto"/>
                          <w:sz w:val="20"/>
                          <w:szCs w:val="20"/>
                        </w:rPr>
                      </w:pPr>
                    </w:p>
                    <w:p w:rsidR="00985002" w:rsidRDefault="00C3539B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b w:val="0"/>
                          <w:color w:val="auto"/>
                        </w:rPr>
                      </w:pPr>
                      <w:r w:rsidRPr="00985002">
                        <w:rPr>
                          <w:rFonts w:ascii="Juice ITC" w:hAnsi="Juice ITC"/>
                          <w:b w:val="0"/>
                          <w:color w:val="auto"/>
                        </w:rPr>
                        <w:t>Categories</w:t>
                      </w:r>
                      <w:r w:rsidR="00985002" w:rsidRPr="00985002">
                        <w:rPr>
                          <w:rFonts w:ascii="Juice ITC" w:hAnsi="Juice ITC"/>
                          <w:b w:val="0"/>
                          <w:color w:val="auto"/>
                        </w:rPr>
                        <w:t xml:space="preserve"> Include:</w:t>
                      </w:r>
                    </w:p>
                    <w:p w:rsidR="00985002" w:rsidRPr="00985002" w:rsidRDefault="00985002" w:rsidP="00985002">
                      <w:pPr>
                        <w:pStyle w:val="yiv7770634836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85002">
                        <w:rPr>
                          <w:bCs/>
                          <w:i/>
                          <w:sz w:val="22"/>
                          <w:szCs w:val="22"/>
                        </w:rPr>
                        <w:t>*</w:t>
                      </w:r>
                      <w:r w:rsidR="00977EA8">
                        <w:rPr>
                          <w:bCs/>
                          <w:i/>
                          <w:sz w:val="22"/>
                          <w:szCs w:val="22"/>
                        </w:rPr>
                        <w:t>American Film Institute Top 100 Films</w:t>
                      </w:r>
                    </w:p>
                    <w:p w:rsidR="00985002" w:rsidRPr="00985002" w:rsidRDefault="00985002" w:rsidP="00985002">
                      <w:pPr>
                        <w:pStyle w:val="yiv7770634836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85002">
                        <w:rPr>
                          <w:bCs/>
                          <w:i/>
                          <w:sz w:val="22"/>
                          <w:szCs w:val="22"/>
                        </w:rPr>
                        <w:t>*</w:t>
                      </w:r>
                      <w:r w:rsidR="00977EA8">
                        <w:rPr>
                          <w:bCs/>
                          <w:i/>
                          <w:sz w:val="22"/>
                          <w:szCs w:val="22"/>
                        </w:rPr>
                        <w:t>Famous Numbers</w:t>
                      </w:r>
                    </w:p>
                    <w:p w:rsidR="00985002" w:rsidRPr="00985002" w:rsidRDefault="00985002" w:rsidP="00985002">
                      <w:pPr>
                        <w:pStyle w:val="yiv7770634836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85002">
                        <w:rPr>
                          <w:bCs/>
                          <w:i/>
                          <w:sz w:val="22"/>
                          <w:szCs w:val="22"/>
                        </w:rPr>
                        <w:t>*</w:t>
                      </w:r>
                      <w:r w:rsidR="00977EA8">
                        <w:rPr>
                          <w:bCs/>
                          <w:i/>
                          <w:sz w:val="22"/>
                          <w:szCs w:val="22"/>
                        </w:rPr>
                        <w:t>Most Recent Champions</w:t>
                      </w:r>
                    </w:p>
                    <w:p w:rsidR="00985002" w:rsidRPr="00985002" w:rsidRDefault="00985002" w:rsidP="00985002">
                      <w:pPr>
                        <w:pStyle w:val="yiv7770634836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85002">
                        <w:rPr>
                          <w:bCs/>
                          <w:i/>
                          <w:sz w:val="22"/>
                          <w:szCs w:val="22"/>
                        </w:rPr>
                        <w:t>*</w:t>
                      </w:r>
                      <w:r w:rsidR="00DE527E">
                        <w:rPr>
                          <w:bCs/>
                          <w:i/>
                          <w:sz w:val="22"/>
                          <w:szCs w:val="22"/>
                        </w:rPr>
                        <w:t xml:space="preserve">2 Rounds of </w:t>
                      </w:r>
                      <w:r w:rsidR="00977EA8">
                        <w:rPr>
                          <w:bCs/>
                          <w:i/>
                          <w:sz w:val="22"/>
                          <w:szCs w:val="22"/>
                        </w:rPr>
                        <w:t>Famous Quotes or Lines</w:t>
                      </w:r>
                    </w:p>
                    <w:p w:rsidR="00985002" w:rsidRPr="00985002" w:rsidRDefault="00985002" w:rsidP="00985002">
                      <w:pPr>
                        <w:pStyle w:val="yiv7770634836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85002">
                        <w:rPr>
                          <w:bCs/>
                          <w:i/>
                          <w:sz w:val="22"/>
                          <w:szCs w:val="22"/>
                        </w:rPr>
                        <w:t>*</w:t>
                      </w:r>
                      <w:r w:rsidR="00977EA8">
                        <w:rPr>
                          <w:bCs/>
                          <w:i/>
                          <w:sz w:val="22"/>
                          <w:szCs w:val="22"/>
                        </w:rPr>
                        <w:t>U.S. States Lesser Claims to Fame</w:t>
                      </w:r>
                    </w:p>
                    <w:p w:rsidR="00985002" w:rsidRPr="00985002" w:rsidRDefault="00985002" w:rsidP="00985002">
                      <w:pPr>
                        <w:pStyle w:val="yiv7770634836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85002">
                        <w:rPr>
                          <w:bCs/>
                          <w:i/>
                          <w:sz w:val="22"/>
                          <w:szCs w:val="22"/>
                        </w:rPr>
                        <w:t>*</w:t>
                      </w:r>
                      <w:r w:rsidR="00977EA8">
                        <w:rPr>
                          <w:bCs/>
                          <w:i/>
                          <w:sz w:val="22"/>
                          <w:szCs w:val="22"/>
                        </w:rPr>
                        <w:t>Rounds of Hodgepodge Trivia</w:t>
                      </w:r>
                    </w:p>
                    <w:p w:rsidR="00985002" w:rsidRPr="00985002" w:rsidRDefault="00985002" w:rsidP="00985002">
                      <w:pPr>
                        <w:pStyle w:val="yiv7770634836msonormal"/>
                        <w:shd w:val="clear" w:color="auto" w:fill="FFFFFF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985002">
                        <w:rPr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85002" w:rsidRPr="00985002" w:rsidRDefault="00985002" w:rsidP="00985002">
                      <w:pPr>
                        <w:pStyle w:val="Teaser"/>
                        <w:spacing w:after="0"/>
                        <w:rPr>
                          <w:rFonts w:ascii="Juice ITC" w:hAnsi="Juice ITC"/>
                          <w:b w:val="0"/>
                          <w:color w:val="auto"/>
                        </w:rPr>
                      </w:pPr>
                    </w:p>
                    <w:p w:rsidR="00887495" w:rsidRPr="00985002" w:rsidRDefault="00C3539B" w:rsidP="00887495">
                      <w:pPr>
                        <w:pStyle w:val="Teaser"/>
                        <w:rPr>
                          <w:rFonts w:ascii="Juice ITC" w:hAnsi="Juice ITC"/>
                        </w:rPr>
                      </w:pPr>
                      <w:r w:rsidRPr="00985002">
                        <w:rPr>
                          <w:rFonts w:ascii="Juice ITC" w:hAnsi="Juice ITC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722F" w:rsidSect="009F1330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95"/>
    <w:rsid w:val="00000226"/>
    <w:rsid w:val="000064B2"/>
    <w:rsid w:val="0000697B"/>
    <w:rsid w:val="0000765D"/>
    <w:rsid w:val="00010DD9"/>
    <w:rsid w:val="00015DEF"/>
    <w:rsid w:val="000335B6"/>
    <w:rsid w:val="000340BF"/>
    <w:rsid w:val="000364DF"/>
    <w:rsid w:val="00041860"/>
    <w:rsid w:val="00043007"/>
    <w:rsid w:val="00043ECA"/>
    <w:rsid w:val="0004768E"/>
    <w:rsid w:val="0005194E"/>
    <w:rsid w:val="000548EE"/>
    <w:rsid w:val="00057FA3"/>
    <w:rsid w:val="00061AA0"/>
    <w:rsid w:val="000622DD"/>
    <w:rsid w:val="00064D20"/>
    <w:rsid w:val="000708AD"/>
    <w:rsid w:val="0007137C"/>
    <w:rsid w:val="000736DB"/>
    <w:rsid w:val="000764B3"/>
    <w:rsid w:val="000768A4"/>
    <w:rsid w:val="000836AD"/>
    <w:rsid w:val="000843C9"/>
    <w:rsid w:val="0009291E"/>
    <w:rsid w:val="000A1C91"/>
    <w:rsid w:val="000A54C5"/>
    <w:rsid w:val="000B7123"/>
    <w:rsid w:val="000D3D2F"/>
    <w:rsid w:val="000E06B3"/>
    <w:rsid w:val="000E5FBB"/>
    <w:rsid w:val="000F02E4"/>
    <w:rsid w:val="000F512B"/>
    <w:rsid w:val="000F5CCC"/>
    <w:rsid w:val="00101F27"/>
    <w:rsid w:val="00114D30"/>
    <w:rsid w:val="0011756B"/>
    <w:rsid w:val="00117FD6"/>
    <w:rsid w:val="001208BF"/>
    <w:rsid w:val="0012105D"/>
    <w:rsid w:val="001218BE"/>
    <w:rsid w:val="001237AF"/>
    <w:rsid w:val="00124C5A"/>
    <w:rsid w:val="00124DBE"/>
    <w:rsid w:val="00127762"/>
    <w:rsid w:val="001307FC"/>
    <w:rsid w:val="00131E6B"/>
    <w:rsid w:val="00135864"/>
    <w:rsid w:val="00142EC9"/>
    <w:rsid w:val="0014423C"/>
    <w:rsid w:val="00155007"/>
    <w:rsid w:val="001678E8"/>
    <w:rsid w:val="00175F58"/>
    <w:rsid w:val="00184FAF"/>
    <w:rsid w:val="00191344"/>
    <w:rsid w:val="00193594"/>
    <w:rsid w:val="00193857"/>
    <w:rsid w:val="00193C83"/>
    <w:rsid w:val="0019672A"/>
    <w:rsid w:val="00197A7A"/>
    <w:rsid w:val="001A13C3"/>
    <w:rsid w:val="001A32BC"/>
    <w:rsid w:val="001A7379"/>
    <w:rsid w:val="001B31C0"/>
    <w:rsid w:val="001B6F88"/>
    <w:rsid w:val="001C22BB"/>
    <w:rsid w:val="001C2C84"/>
    <w:rsid w:val="001C779F"/>
    <w:rsid w:val="001D538C"/>
    <w:rsid w:val="001D64BD"/>
    <w:rsid w:val="001E1C03"/>
    <w:rsid w:val="001F3C80"/>
    <w:rsid w:val="00216200"/>
    <w:rsid w:val="002171DD"/>
    <w:rsid w:val="002203C4"/>
    <w:rsid w:val="0022390B"/>
    <w:rsid w:val="0023456E"/>
    <w:rsid w:val="00241C4B"/>
    <w:rsid w:val="00245245"/>
    <w:rsid w:val="002455E0"/>
    <w:rsid w:val="002464AE"/>
    <w:rsid w:val="00256EAF"/>
    <w:rsid w:val="00262280"/>
    <w:rsid w:val="0026269F"/>
    <w:rsid w:val="00265B65"/>
    <w:rsid w:val="002668BC"/>
    <w:rsid w:val="00270B5D"/>
    <w:rsid w:val="00271CC0"/>
    <w:rsid w:val="00272AB1"/>
    <w:rsid w:val="00276B56"/>
    <w:rsid w:val="00276CDA"/>
    <w:rsid w:val="00284140"/>
    <w:rsid w:val="002846CE"/>
    <w:rsid w:val="002876E7"/>
    <w:rsid w:val="00287C18"/>
    <w:rsid w:val="00292F9D"/>
    <w:rsid w:val="002A7AC8"/>
    <w:rsid w:val="002D0D67"/>
    <w:rsid w:val="002D309F"/>
    <w:rsid w:val="002D4515"/>
    <w:rsid w:val="002D55D2"/>
    <w:rsid w:val="002D5C1C"/>
    <w:rsid w:val="002E5F10"/>
    <w:rsid w:val="002E6FC8"/>
    <w:rsid w:val="002F4AB7"/>
    <w:rsid w:val="002F540B"/>
    <w:rsid w:val="003049D1"/>
    <w:rsid w:val="003060FB"/>
    <w:rsid w:val="00312EFF"/>
    <w:rsid w:val="00314E54"/>
    <w:rsid w:val="0032222D"/>
    <w:rsid w:val="00322B2A"/>
    <w:rsid w:val="00324B8B"/>
    <w:rsid w:val="00330E19"/>
    <w:rsid w:val="003332DA"/>
    <w:rsid w:val="00341AFB"/>
    <w:rsid w:val="003613AD"/>
    <w:rsid w:val="0036488F"/>
    <w:rsid w:val="00367D64"/>
    <w:rsid w:val="00374F7C"/>
    <w:rsid w:val="003828AD"/>
    <w:rsid w:val="0039230C"/>
    <w:rsid w:val="003964F6"/>
    <w:rsid w:val="003A0A97"/>
    <w:rsid w:val="003A4A4F"/>
    <w:rsid w:val="003A7D15"/>
    <w:rsid w:val="003B5843"/>
    <w:rsid w:val="003B6DDB"/>
    <w:rsid w:val="003C1001"/>
    <w:rsid w:val="003C69EE"/>
    <w:rsid w:val="003D2857"/>
    <w:rsid w:val="003E1074"/>
    <w:rsid w:val="003F17C0"/>
    <w:rsid w:val="003F1B8E"/>
    <w:rsid w:val="003F2906"/>
    <w:rsid w:val="003F3575"/>
    <w:rsid w:val="003F72B3"/>
    <w:rsid w:val="0040579D"/>
    <w:rsid w:val="004149CE"/>
    <w:rsid w:val="0041639F"/>
    <w:rsid w:val="00417559"/>
    <w:rsid w:val="00422A43"/>
    <w:rsid w:val="004234D7"/>
    <w:rsid w:val="00432E34"/>
    <w:rsid w:val="0043613F"/>
    <w:rsid w:val="004448DF"/>
    <w:rsid w:val="004479E3"/>
    <w:rsid w:val="00451187"/>
    <w:rsid w:val="00457088"/>
    <w:rsid w:val="00467004"/>
    <w:rsid w:val="004754B6"/>
    <w:rsid w:val="0047618D"/>
    <w:rsid w:val="00481383"/>
    <w:rsid w:val="00481ECE"/>
    <w:rsid w:val="00483816"/>
    <w:rsid w:val="004939D7"/>
    <w:rsid w:val="004A56A6"/>
    <w:rsid w:val="004B1EE8"/>
    <w:rsid w:val="004B46AA"/>
    <w:rsid w:val="004B67B1"/>
    <w:rsid w:val="004C363D"/>
    <w:rsid w:val="004C49CF"/>
    <w:rsid w:val="004E1AAA"/>
    <w:rsid w:val="004E1CD5"/>
    <w:rsid w:val="004E3E0D"/>
    <w:rsid w:val="004E4BEE"/>
    <w:rsid w:val="004E6EF9"/>
    <w:rsid w:val="004F52DC"/>
    <w:rsid w:val="004F74F0"/>
    <w:rsid w:val="00500800"/>
    <w:rsid w:val="005077A2"/>
    <w:rsid w:val="00507BB3"/>
    <w:rsid w:val="00507DE9"/>
    <w:rsid w:val="00511422"/>
    <w:rsid w:val="00514C10"/>
    <w:rsid w:val="00516468"/>
    <w:rsid w:val="005222E8"/>
    <w:rsid w:val="0052659E"/>
    <w:rsid w:val="005279AE"/>
    <w:rsid w:val="00531D2D"/>
    <w:rsid w:val="00532318"/>
    <w:rsid w:val="0053431E"/>
    <w:rsid w:val="00544FB6"/>
    <w:rsid w:val="00556940"/>
    <w:rsid w:val="00565A67"/>
    <w:rsid w:val="00565C1D"/>
    <w:rsid w:val="00574149"/>
    <w:rsid w:val="00575E75"/>
    <w:rsid w:val="00587B5F"/>
    <w:rsid w:val="00590DC1"/>
    <w:rsid w:val="005914EE"/>
    <w:rsid w:val="0059594E"/>
    <w:rsid w:val="005A012E"/>
    <w:rsid w:val="005A217A"/>
    <w:rsid w:val="005A2648"/>
    <w:rsid w:val="005A4247"/>
    <w:rsid w:val="005A5C74"/>
    <w:rsid w:val="005C0866"/>
    <w:rsid w:val="005C099D"/>
    <w:rsid w:val="005C1601"/>
    <w:rsid w:val="005C6ADE"/>
    <w:rsid w:val="005C788E"/>
    <w:rsid w:val="005D018A"/>
    <w:rsid w:val="005D2BEE"/>
    <w:rsid w:val="005D6C06"/>
    <w:rsid w:val="005D798C"/>
    <w:rsid w:val="005E01F1"/>
    <w:rsid w:val="005E54EF"/>
    <w:rsid w:val="005F3C02"/>
    <w:rsid w:val="00603454"/>
    <w:rsid w:val="00607EA6"/>
    <w:rsid w:val="00610E4A"/>
    <w:rsid w:val="00634423"/>
    <w:rsid w:val="00641340"/>
    <w:rsid w:val="0064246D"/>
    <w:rsid w:val="00647424"/>
    <w:rsid w:val="0065107A"/>
    <w:rsid w:val="006570A9"/>
    <w:rsid w:val="006631DB"/>
    <w:rsid w:val="0067367A"/>
    <w:rsid w:val="00677B21"/>
    <w:rsid w:val="006814B7"/>
    <w:rsid w:val="00682997"/>
    <w:rsid w:val="006855B9"/>
    <w:rsid w:val="00687966"/>
    <w:rsid w:val="00687A93"/>
    <w:rsid w:val="006928EB"/>
    <w:rsid w:val="00694676"/>
    <w:rsid w:val="006A00E2"/>
    <w:rsid w:val="006A1F98"/>
    <w:rsid w:val="006A3CC6"/>
    <w:rsid w:val="006B516D"/>
    <w:rsid w:val="006B59FF"/>
    <w:rsid w:val="006C2C91"/>
    <w:rsid w:val="006C47F7"/>
    <w:rsid w:val="006C63D3"/>
    <w:rsid w:val="006D2AC3"/>
    <w:rsid w:val="006E1407"/>
    <w:rsid w:val="006E24C2"/>
    <w:rsid w:val="006F13D8"/>
    <w:rsid w:val="006F4A2A"/>
    <w:rsid w:val="006F7352"/>
    <w:rsid w:val="00700B67"/>
    <w:rsid w:val="00705EE3"/>
    <w:rsid w:val="0070664C"/>
    <w:rsid w:val="00711861"/>
    <w:rsid w:val="00711DE3"/>
    <w:rsid w:val="007133D3"/>
    <w:rsid w:val="007322F2"/>
    <w:rsid w:val="0073567D"/>
    <w:rsid w:val="00737196"/>
    <w:rsid w:val="00741920"/>
    <w:rsid w:val="007476C4"/>
    <w:rsid w:val="0075701E"/>
    <w:rsid w:val="00760E54"/>
    <w:rsid w:val="00762D75"/>
    <w:rsid w:val="007636E0"/>
    <w:rsid w:val="00764208"/>
    <w:rsid w:val="007730A9"/>
    <w:rsid w:val="007747C7"/>
    <w:rsid w:val="0077722F"/>
    <w:rsid w:val="007802FF"/>
    <w:rsid w:val="00781390"/>
    <w:rsid w:val="0078196C"/>
    <w:rsid w:val="00782706"/>
    <w:rsid w:val="0078368C"/>
    <w:rsid w:val="0078659E"/>
    <w:rsid w:val="00790897"/>
    <w:rsid w:val="00792151"/>
    <w:rsid w:val="007940C5"/>
    <w:rsid w:val="007941D1"/>
    <w:rsid w:val="0079615A"/>
    <w:rsid w:val="007A0D67"/>
    <w:rsid w:val="007A3274"/>
    <w:rsid w:val="007A330D"/>
    <w:rsid w:val="007B2667"/>
    <w:rsid w:val="007C384B"/>
    <w:rsid w:val="007C4050"/>
    <w:rsid w:val="007C6965"/>
    <w:rsid w:val="007C6AB7"/>
    <w:rsid w:val="007D1A94"/>
    <w:rsid w:val="007D6751"/>
    <w:rsid w:val="007E0AA3"/>
    <w:rsid w:val="007E1DB1"/>
    <w:rsid w:val="007F50EA"/>
    <w:rsid w:val="00802710"/>
    <w:rsid w:val="00802CC5"/>
    <w:rsid w:val="00811357"/>
    <w:rsid w:val="0081220F"/>
    <w:rsid w:val="00812DD5"/>
    <w:rsid w:val="00820CE2"/>
    <w:rsid w:val="00822BD8"/>
    <w:rsid w:val="008236A1"/>
    <w:rsid w:val="00832D23"/>
    <w:rsid w:val="00834B54"/>
    <w:rsid w:val="008363FC"/>
    <w:rsid w:val="008431A3"/>
    <w:rsid w:val="00844C88"/>
    <w:rsid w:val="00850486"/>
    <w:rsid w:val="008533B6"/>
    <w:rsid w:val="0086029E"/>
    <w:rsid w:val="00861085"/>
    <w:rsid w:val="00861E56"/>
    <w:rsid w:val="0086272E"/>
    <w:rsid w:val="00863840"/>
    <w:rsid w:val="0088388C"/>
    <w:rsid w:val="0088565B"/>
    <w:rsid w:val="00887495"/>
    <w:rsid w:val="008A0283"/>
    <w:rsid w:val="008B17B1"/>
    <w:rsid w:val="008B25A4"/>
    <w:rsid w:val="008B32E2"/>
    <w:rsid w:val="008B5501"/>
    <w:rsid w:val="008C21A6"/>
    <w:rsid w:val="008C2AE7"/>
    <w:rsid w:val="008C35C2"/>
    <w:rsid w:val="008C3E1E"/>
    <w:rsid w:val="008D3251"/>
    <w:rsid w:val="008E1538"/>
    <w:rsid w:val="008E4BF0"/>
    <w:rsid w:val="008E7A24"/>
    <w:rsid w:val="008F2AD9"/>
    <w:rsid w:val="009016C2"/>
    <w:rsid w:val="00906F54"/>
    <w:rsid w:val="009111D3"/>
    <w:rsid w:val="00916F47"/>
    <w:rsid w:val="009171C3"/>
    <w:rsid w:val="00931B8E"/>
    <w:rsid w:val="00933014"/>
    <w:rsid w:val="0093426B"/>
    <w:rsid w:val="0095364E"/>
    <w:rsid w:val="009547C1"/>
    <w:rsid w:val="00954FE9"/>
    <w:rsid w:val="00960434"/>
    <w:rsid w:val="00962D35"/>
    <w:rsid w:val="00970984"/>
    <w:rsid w:val="00975867"/>
    <w:rsid w:val="009763AC"/>
    <w:rsid w:val="00976583"/>
    <w:rsid w:val="00977EA8"/>
    <w:rsid w:val="00981728"/>
    <w:rsid w:val="00983352"/>
    <w:rsid w:val="00985002"/>
    <w:rsid w:val="00985688"/>
    <w:rsid w:val="00997AC1"/>
    <w:rsid w:val="009A0203"/>
    <w:rsid w:val="009A65CC"/>
    <w:rsid w:val="009B46B1"/>
    <w:rsid w:val="009B6F4B"/>
    <w:rsid w:val="009B7210"/>
    <w:rsid w:val="009C3D56"/>
    <w:rsid w:val="009C489E"/>
    <w:rsid w:val="009C5E49"/>
    <w:rsid w:val="009E6E1D"/>
    <w:rsid w:val="009F000A"/>
    <w:rsid w:val="009F4755"/>
    <w:rsid w:val="00A00E4E"/>
    <w:rsid w:val="00A07422"/>
    <w:rsid w:val="00A07B08"/>
    <w:rsid w:val="00A302D4"/>
    <w:rsid w:val="00A35D65"/>
    <w:rsid w:val="00A37C7B"/>
    <w:rsid w:val="00A421B9"/>
    <w:rsid w:val="00A42C92"/>
    <w:rsid w:val="00A46012"/>
    <w:rsid w:val="00A52EF8"/>
    <w:rsid w:val="00A52FE6"/>
    <w:rsid w:val="00A5547A"/>
    <w:rsid w:val="00A60308"/>
    <w:rsid w:val="00A61B58"/>
    <w:rsid w:val="00A87781"/>
    <w:rsid w:val="00A903A6"/>
    <w:rsid w:val="00A92420"/>
    <w:rsid w:val="00A94768"/>
    <w:rsid w:val="00A94817"/>
    <w:rsid w:val="00AA0C19"/>
    <w:rsid w:val="00AA785F"/>
    <w:rsid w:val="00AB3CE8"/>
    <w:rsid w:val="00AB411D"/>
    <w:rsid w:val="00AB4431"/>
    <w:rsid w:val="00AB6200"/>
    <w:rsid w:val="00AB68DF"/>
    <w:rsid w:val="00AC73EF"/>
    <w:rsid w:val="00AD0248"/>
    <w:rsid w:val="00AD08B1"/>
    <w:rsid w:val="00AD0E96"/>
    <w:rsid w:val="00AD7548"/>
    <w:rsid w:val="00AE3E1B"/>
    <w:rsid w:val="00AE57E7"/>
    <w:rsid w:val="00AF03CF"/>
    <w:rsid w:val="00AF3528"/>
    <w:rsid w:val="00B17038"/>
    <w:rsid w:val="00B34EC9"/>
    <w:rsid w:val="00B3695F"/>
    <w:rsid w:val="00B42EA0"/>
    <w:rsid w:val="00B5144D"/>
    <w:rsid w:val="00B548B4"/>
    <w:rsid w:val="00B5509A"/>
    <w:rsid w:val="00B56672"/>
    <w:rsid w:val="00B61B99"/>
    <w:rsid w:val="00B64690"/>
    <w:rsid w:val="00B64806"/>
    <w:rsid w:val="00B70C02"/>
    <w:rsid w:val="00B818A5"/>
    <w:rsid w:val="00B818DE"/>
    <w:rsid w:val="00B82CF9"/>
    <w:rsid w:val="00B833A6"/>
    <w:rsid w:val="00B8364A"/>
    <w:rsid w:val="00B9171A"/>
    <w:rsid w:val="00B96102"/>
    <w:rsid w:val="00B9760C"/>
    <w:rsid w:val="00BA230A"/>
    <w:rsid w:val="00BA47D8"/>
    <w:rsid w:val="00BD0C3F"/>
    <w:rsid w:val="00BD58FC"/>
    <w:rsid w:val="00BD6288"/>
    <w:rsid w:val="00BE1284"/>
    <w:rsid w:val="00BE2766"/>
    <w:rsid w:val="00BE2E90"/>
    <w:rsid w:val="00BE3239"/>
    <w:rsid w:val="00BE52FE"/>
    <w:rsid w:val="00C04E6F"/>
    <w:rsid w:val="00C051BD"/>
    <w:rsid w:val="00C1091B"/>
    <w:rsid w:val="00C109B1"/>
    <w:rsid w:val="00C13286"/>
    <w:rsid w:val="00C142AB"/>
    <w:rsid w:val="00C15980"/>
    <w:rsid w:val="00C3539B"/>
    <w:rsid w:val="00C37A12"/>
    <w:rsid w:val="00C431A5"/>
    <w:rsid w:val="00C46A6A"/>
    <w:rsid w:val="00C505E8"/>
    <w:rsid w:val="00C56643"/>
    <w:rsid w:val="00C61FDF"/>
    <w:rsid w:val="00C7463C"/>
    <w:rsid w:val="00C83202"/>
    <w:rsid w:val="00C8433F"/>
    <w:rsid w:val="00C87EF8"/>
    <w:rsid w:val="00C95E1F"/>
    <w:rsid w:val="00CA5704"/>
    <w:rsid w:val="00CB13EB"/>
    <w:rsid w:val="00CB1425"/>
    <w:rsid w:val="00CB46BC"/>
    <w:rsid w:val="00CD0927"/>
    <w:rsid w:val="00CD1C60"/>
    <w:rsid w:val="00CD2960"/>
    <w:rsid w:val="00CD307E"/>
    <w:rsid w:val="00CD62ED"/>
    <w:rsid w:val="00CD6D33"/>
    <w:rsid w:val="00CD72D7"/>
    <w:rsid w:val="00CE3DE3"/>
    <w:rsid w:val="00D069A2"/>
    <w:rsid w:val="00D33B2C"/>
    <w:rsid w:val="00D3668D"/>
    <w:rsid w:val="00D376B9"/>
    <w:rsid w:val="00D45BD9"/>
    <w:rsid w:val="00D45C60"/>
    <w:rsid w:val="00D54BB7"/>
    <w:rsid w:val="00D57B7E"/>
    <w:rsid w:val="00D6261A"/>
    <w:rsid w:val="00D6766E"/>
    <w:rsid w:val="00D74E04"/>
    <w:rsid w:val="00D92254"/>
    <w:rsid w:val="00D9487A"/>
    <w:rsid w:val="00DA4F7D"/>
    <w:rsid w:val="00DA61CD"/>
    <w:rsid w:val="00DB1B2D"/>
    <w:rsid w:val="00DB5A84"/>
    <w:rsid w:val="00DC3A61"/>
    <w:rsid w:val="00DC4663"/>
    <w:rsid w:val="00DC5698"/>
    <w:rsid w:val="00DC5BAF"/>
    <w:rsid w:val="00DD16ED"/>
    <w:rsid w:val="00DD4F38"/>
    <w:rsid w:val="00DD7488"/>
    <w:rsid w:val="00DE1BED"/>
    <w:rsid w:val="00DE45DF"/>
    <w:rsid w:val="00DE527E"/>
    <w:rsid w:val="00DE5E4B"/>
    <w:rsid w:val="00DF09C6"/>
    <w:rsid w:val="00DF1F21"/>
    <w:rsid w:val="00DF4B55"/>
    <w:rsid w:val="00DF76AF"/>
    <w:rsid w:val="00E05C59"/>
    <w:rsid w:val="00E06ED7"/>
    <w:rsid w:val="00E1640E"/>
    <w:rsid w:val="00E22FF8"/>
    <w:rsid w:val="00E23DA0"/>
    <w:rsid w:val="00E27FD4"/>
    <w:rsid w:val="00E306DD"/>
    <w:rsid w:val="00E46BB8"/>
    <w:rsid w:val="00E47554"/>
    <w:rsid w:val="00E502D0"/>
    <w:rsid w:val="00E50C9A"/>
    <w:rsid w:val="00E55F7E"/>
    <w:rsid w:val="00E63BFC"/>
    <w:rsid w:val="00E65EB5"/>
    <w:rsid w:val="00E719EF"/>
    <w:rsid w:val="00E727E9"/>
    <w:rsid w:val="00E72BEE"/>
    <w:rsid w:val="00E74442"/>
    <w:rsid w:val="00E776C2"/>
    <w:rsid w:val="00E8451B"/>
    <w:rsid w:val="00EA2277"/>
    <w:rsid w:val="00EA40BC"/>
    <w:rsid w:val="00EA742B"/>
    <w:rsid w:val="00EB2609"/>
    <w:rsid w:val="00EB3440"/>
    <w:rsid w:val="00EC1708"/>
    <w:rsid w:val="00EC2436"/>
    <w:rsid w:val="00ED0720"/>
    <w:rsid w:val="00ED0B97"/>
    <w:rsid w:val="00ED5EC8"/>
    <w:rsid w:val="00EE278B"/>
    <w:rsid w:val="00EE6C74"/>
    <w:rsid w:val="00EF1525"/>
    <w:rsid w:val="00EF1C44"/>
    <w:rsid w:val="00EF61E1"/>
    <w:rsid w:val="00F0276E"/>
    <w:rsid w:val="00F03039"/>
    <w:rsid w:val="00F14821"/>
    <w:rsid w:val="00F20F13"/>
    <w:rsid w:val="00F222E2"/>
    <w:rsid w:val="00F25F5F"/>
    <w:rsid w:val="00F3343A"/>
    <w:rsid w:val="00F403FE"/>
    <w:rsid w:val="00F45DBC"/>
    <w:rsid w:val="00F506D6"/>
    <w:rsid w:val="00F50ED3"/>
    <w:rsid w:val="00F5484B"/>
    <w:rsid w:val="00F54B33"/>
    <w:rsid w:val="00F60E3D"/>
    <w:rsid w:val="00F64D69"/>
    <w:rsid w:val="00F67BF3"/>
    <w:rsid w:val="00F70F1F"/>
    <w:rsid w:val="00F711D6"/>
    <w:rsid w:val="00F77D1E"/>
    <w:rsid w:val="00F864A2"/>
    <w:rsid w:val="00F92B1F"/>
    <w:rsid w:val="00FA147C"/>
    <w:rsid w:val="00FA1BD0"/>
    <w:rsid w:val="00FB02B3"/>
    <w:rsid w:val="00FB1868"/>
    <w:rsid w:val="00FB3B4C"/>
    <w:rsid w:val="00FB71FA"/>
    <w:rsid w:val="00FC0BCB"/>
    <w:rsid w:val="00FC2244"/>
    <w:rsid w:val="00FD1296"/>
    <w:rsid w:val="00FD430C"/>
    <w:rsid w:val="00FD5802"/>
    <w:rsid w:val="00FD7862"/>
    <w:rsid w:val="00FE22EF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CEC9B-E6C8-4126-9857-DB14FDBE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95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887495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AddressHours">
    <w:name w:val="Address/Hours"/>
    <w:basedOn w:val="Normal"/>
    <w:rsid w:val="00887495"/>
    <w:pPr>
      <w:jc w:val="right"/>
    </w:pPr>
    <w:rPr>
      <w:rFonts w:ascii="Tahoma" w:hAnsi="Tahoma"/>
      <w:sz w:val="32"/>
    </w:rPr>
  </w:style>
  <w:style w:type="character" w:customStyle="1" w:styleId="TeaserChar">
    <w:name w:val="Teaser Char"/>
    <w:basedOn w:val="DefaultParagraphFont"/>
    <w:link w:val="Teaser"/>
    <w:rsid w:val="00887495"/>
    <w:rPr>
      <w:rFonts w:ascii="Garamond" w:eastAsia="Times New Roman" w:hAnsi="Garamond" w:cs="Times New Roman"/>
      <w:b/>
      <w:color w:val="669999"/>
      <w:sz w:val="48"/>
    </w:rPr>
  </w:style>
  <w:style w:type="character" w:styleId="Hyperlink">
    <w:name w:val="Hyperlink"/>
    <w:basedOn w:val="DefaultParagraphFont"/>
    <w:uiPriority w:val="99"/>
    <w:unhideWhenUsed/>
    <w:rsid w:val="008874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95"/>
    <w:rPr>
      <w:rFonts w:ascii="Tahoma" w:eastAsia="Times New Roman" w:hAnsi="Tahoma" w:cs="Tahoma"/>
      <w:sz w:val="16"/>
      <w:szCs w:val="16"/>
    </w:rPr>
  </w:style>
  <w:style w:type="paragraph" w:customStyle="1" w:styleId="yiv7770634836msonormal">
    <w:name w:val="yiv7770634836msonormal"/>
    <w:basedOn w:val="Normal"/>
    <w:rsid w:val="00985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8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a@visitationhousedeland.org" TargetMode="External"/><Relationship Id="rId5" Type="http://schemas.openxmlformats.org/officeDocument/2006/relationships/hyperlink" Target="mailto:donna@visitationhousedeland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donna paulin</cp:lastModifiedBy>
  <cp:revision>4</cp:revision>
  <cp:lastPrinted>2013-08-07T23:54:00Z</cp:lastPrinted>
  <dcterms:created xsi:type="dcterms:W3CDTF">2013-08-05T22:38:00Z</dcterms:created>
  <dcterms:modified xsi:type="dcterms:W3CDTF">2015-08-25T19:37:00Z</dcterms:modified>
</cp:coreProperties>
</file>